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810C" w14:textId="08009121" w:rsidR="00C43D69" w:rsidRDefault="00A0128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44442" behindDoc="1" locked="0" layoutInCell="0" allowOverlap="1" wp14:anchorId="2A0A44DA" wp14:editId="7083B696">
            <wp:simplePos x="0" y="0"/>
            <wp:positionH relativeFrom="page">
              <wp:posOffset>571500</wp:posOffset>
            </wp:positionH>
            <wp:positionV relativeFrom="page">
              <wp:posOffset>558800</wp:posOffset>
            </wp:positionV>
            <wp:extent cx="1930400" cy="4445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1673" behindDoc="1" locked="0" layoutInCell="0" allowOverlap="1" wp14:anchorId="670030B7" wp14:editId="7EBB3A8E">
            <wp:simplePos x="0" y="0"/>
            <wp:positionH relativeFrom="page">
              <wp:posOffset>444500</wp:posOffset>
            </wp:positionH>
            <wp:positionV relativeFrom="page">
              <wp:posOffset>8496300</wp:posOffset>
            </wp:positionV>
            <wp:extent cx="6591300" cy="1219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1609" behindDoc="1" locked="0" layoutInCell="0" allowOverlap="1" wp14:anchorId="0D59CE4D" wp14:editId="0709BB7D">
            <wp:simplePos x="0" y="0"/>
            <wp:positionH relativeFrom="page">
              <wp:posOffset>444500</wp:posOffset>
            </wp:positionH>
            <wp:positionV relativeFrom="page">
              <wp:posOffset>6921500</wp:posOffset>
            </wp:positionV>
            <wp:extent cx="6591300" cy="11049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31553" behindDoc="1" locked="0" layoutInCell="0" allowOverlap="1" wp14:anchorId="494C1014" wp14:editId="2E6E016B">
            <wp:simplePos x="0" y="0"/>
            <wp:positionH relativeFrom="page">
              <wp:posOffset>444500</wp:posOffset>
            </wp:positionH>
            <wp:positionV relativeFrom="page">
              <wp:posOffset>1701800</wp:posOffset>
            </wp:positionV>
            <wp:extent cx="6591300" cy="406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0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6561" w14:textId="77777777" w:rsidR="00C43D69" w:rsidRDefault="00C43D69">
      <w:pPr>
        <w:spacing w:after="0" w:line="184" w:lineRule="exact"/>
        <w:ind w:left="9393"/>
        <w:rPr>
          <w:sz w:val="24"/>
          <w:szCs w:val="24"/>
        </w:rPr>
      </w:pPr>
    </w:p>
    <w:p w14:paraId="31C600AC" w14:textId="77777777" w:rsidR="00C43D69" w:rsidRDefault="00C43D69">
      <w:pPr>
        <w:spacing w:after="0" w:line="184" w:lineRule="exact"/>
        <w:ind w:left="9393"/>
        <w:rPr>
          <w:sz w:val="24"/>
          <w:szCs w:val="24"/>
        </w:rPr>
      </w:pPr>
    </w:p>
    <w:p w14:paraId="14149670" w14:textId="77777777" w:rsidR="00C43D69" w:rsidRDefault="00C43D69">
      <w:pPr>
        <w:spacing w:after="0" w:line="184" w:lineRule="exact"/>
        <w:ind w:left="9393"/>
        <w:rPr>
          <w:sz w:val="24"/>
          <w:szCs w:val="24"/>
        </w:rPr>
      </w:pPr>
    </w:p>
    <w:p w14:paraId="74DBF2E4" w14:textId="77777777" w:rsidR="00C43D69" w:rsidRDefault="00A01288">
      <w:pPr>
        <w:spacing w:before="16" w:after="0" w:line="184" w:lineRule="exact"/>
        <w:ind w:left="9393"/>
      </w:pP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Atualizado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Janeiro/20</w:t>
      </w:r>
    </w:p>
    <w:p w14:paraId="35021B7A" w14:textId="77777777" w:rsidR="00C43D69" w:rsidRDefault="00C43D69">
      <w:pPr>
        <w:spacing w:after="0" w:line="184" w:lineRule="exact"/>
        <w:ind w:left="5561"/>
        <w:rPr>
          <w:sz w:val="24"/>
          <w:szCs w:val="24"/>
        </w:rPr>
      </w:pPr>
    </w:p>
    <w:p w14:paraId="2CE4DA88" w14:textId="77777777" w:rsidR="00C43D69" w:rsidRDefault="00A01288">
      <w:pPr>
        <w:spacing w:before="132" w:after="0" w:line="184" w:lineRule="exact"/>
        <w:ind w:left="5561"/>
      </w:pPr>
      <w:r>
        <w:rPr>
          <w:rFonts w:ascii="Arial Bold" w:hAnsi="Arial Bold" w:cs="Arial Bold"/>
          <w:color w:val="000000"/>
          <w:spacing w:val="1"/>
          <w:sz w:val="16"/>
          <w:szCs w:val="16"/>
        </w:rPr>
        <w:t>REQUERIMENTO</w:t>
      </w:r>
    </w:p>
    <w:p w14:paraId="62A06A9F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3F274016" w14:textId="77777777" w:rsidR="00C43D69" w:rsidRDefault="00A01288">
      <w:pPr>
        <w:spacing w:before="178" w:after="0" w:line="192" w:lineRule="exact"/>
        <w:ind w:left="828"/>
      </w:pPr>
      <w:r>
        <w:rPr>
          <w:rFonts w:ascii="Arial" w:hAnsi="Arial" w:cs="Arial"/>
          <w:color w:val="000000"/>
          <w:spacing w:val="2"/>
          <w:sz w:val="16"/>
          <w:szCs w:val="16"/>
        </w:rPr>
        <w:t>NOME: ________________________________________________________  CURSO: ____________________________</w:t>
      </w:r>
    </w:p>
    <w:p w14:paraId="5FD25C2A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24269EBC" w14:textId="77777777" w:rsidR="00C43D69" w:rsidRDefault="00A01288">
      <w:pPr>
        <w:spacing w:before="136" w:after="0" w:line="192" w:lineRule="exact"/>
        <w:ind w:left="828"/>
      </w:pPr>
      <w:r>
        <w:rPr>
          <w:rFonts w:ascii="Arial" w:hAnsi="Arial" w:cs="Arial"/>
          <w:color w:val="000000"/>
          <w:spacing w:val="2"/>
          <w:sz w:val="16"/>
          <w:szCs w:val="16"/>
        </w:rPr>
        <w:t>MATRÍCULA: ______________ FONE: ___________________________  E-MAIL: __________________________________</w:t>
      </w:r>
    </w:p>
    <w:p w14:paraId="78A46637" w14:textId="77777777" w:rsidR="00C43D69" w:rsidRDefault="00C43D69">
      <w:pPr>
        <w:spacing w:after="0" w:line="189" w:lineRule="exact"/>
        <w:ind w:left="780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040"/>
        <w:gridCol w:w="1600"/>
        <w:gridCol w:w="1880"/>
      </w:tblGrid>
      <w:tr w:rsidR="00C43D69" w14:paraId="47DBBF42" w14:textId="77777777">
        <w:trPr>
          <w:trHeight w:hRule="exact" w:val="4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369A" w14:textId="77777777" w:rsidR="00C43D69" w:rsidRDefault="00A01288">
            <w:pPr>
              <w:spacing w:before="133" w:after="0" w:line="212" w:lineRule="exact"/>
              <w:ind w:left="304"/>
            </w:pPr>
            <w:r>
              <w:rPr>
                <w:rFonts w:ascii="Arial Bold" w:hAnsi="Arial Bold" w:cs="Arial Bold"/>
                <w:color w:val="000000"/>
                <w:spacing w:val="2"/>
                <w:sz w:val="18"/>
                <w:szCs w:val="18"/>
              </w:rPr>
              <w:t>x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9E11" w14:textId="77777777" w:rsidR="00C43D69" w:rsidRDefault="00A01288">
            <w:pPr>
              <w:spacing w:before="133" w:after="0" w:line="212" w:lineRule="exact"/>
              <w:ind w:left="2399"/>
            </w:pPr>
            <w:r>
              <w:rPr>
                <w:rFonts w:ascii="Arial Bold" w:hAnsi="Arial Bold" w:cs="Arial Bold"/>
                <w:color w:val="000000"/>
                <w:spacing w:val="2"/>
                <w:sz w:val="18"/>
                <w:szCs w:val="18"/>
              </w:rPr>
              <w:t>SOLICITAÇÃO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D022" w14:textId="77777777" w:rsidR="00C43D69" w:rsidRDefault="00A01288">
            <w:pPr>
              <w:spacing w:before="20" w:after="0" w:line="212" w:lineRule="exact"/>
              <w:ind w:left="332"/>
            </w:pPr>
            <w:r>
              <w:rPr>
                <w:rFonts w:ascii="Arial Bold" w:hAnsi="Arial Bold" w:cs="Arial Bold"/>
                <w:color w:val="000000"/>
                <w:spacing w:val="3"/>
                <w:sz w:val="18"/>
                <w:szCs w:val="18"/>
              </w:rPr>
              <w:t>TEMPO DE</w:t>
            </w:r>
          </w:p>
          <w:p w14:paraId="0696A004" w14:textId="77777777" w:rsidR="00C43D69" w:rsidRDefault="00A01288">
            <w:pPr>
              <w:spacing w:before="16" w:after="0" w:line="212" w:lineRule="exact"/>
              <w:ind w:left="414"/>
            </w:pPr>
            <w:r>
              <w:rPr>
                <w:rFonts w:ascii="Arial Bold" w:hAnsi="Arial Bold" w:cs="Arial Bold"/>
                <w:color w:val="000000"/>
                <w:spacing w:val="2"/>
                <w:sz w:val="18"/>
                <w:szCs w:val="18"/>
              </w:rPr>
              <w:t>ANÁLISE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7000" w14:textId="77777777" w:rsidR="00C43D69" w:rsidRDefault="00A01288">
            <w:pPr>
              <w:spacing w:before="20" w:after="0" w:line="212" w:lineRule="exact"/>
              <w:ind w:left="487"/>
            </w:pPr>
            <w:r>
              <w:rPr>
                <w:rFonts w:ascii="Arial Bold" w:hAnsi="Arial Bold" w:cs="Arial Bold"/>
                <w:color w:val="000000"/>
                <w:spacing w:val="2"/>
                <w:sz w:val="18"/>
                <w:szCs w:val="18"/>
              </w:rPr>
              <w:t>PRAZO DE</w:t>
            </w:r>
          </w:p>
          <w:p w14:paraId="292692D5" w14:textId="77777777" w:rsidR="00C43D69" w:rsidRDefault="00A01288">
            <w:pPr>
              <w:spacing w:before="16" w:after="0" w:line="212" w:lineRule="exact"/>
              <w:ind w:left="514"/>
            </w:pPr>
            <w:r>
              <w:rPr>
                <w:rFonts w:ascii="Arial Bold" w:hAnsi="Arial Bold" w:cs="Arial Bold"/>
                <w:color w:val="000000"/>
                <w:spacing w:val="3"/>
                <w:sz w:val="18"/>
                <w:szCs w:val="18"/>
              </w:rPr>
              <w:t>ENTREGA</w:t>
            </w:r>
          </w:p>
        </w:tc>
      </w:tr>
      <w:tr w:rsidR="00C43D69" w14:paraId="366D6CB2" w14:textId="77777777">
        <w:trPr>
          <w:trHeight w:hRule="exact" w:val="3876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2490" w14:textId="77777777" w:rsidR="00C43D69" w:rsidRDefault="00C43D69"/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7D21" w14:textId="77777777" w:rsidR="00C43D69" w:rsidRDefault="00A01288">
            <w:pPr>
              <w:spacing w:before="38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 xml:space="preserve">DECLARAÇÃO DE MATRÍCULA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Exceto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aluno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ouvinte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)</w:t>
            </w:r>
          </w:p>
          <w:p w14:paraId="24054C82" w14:textId="77777777" w:rsidR="00C43D69" w:rsidRDefault="00A01288">
            <w:pPr>
              <w:spacing w:before="42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DE VINCULO</w:t>
            </w:r>
          </w:p>
          <w:p w14:paraId="7A54D1E4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DE COMPARECIMENTO</w:t>
            </w:r>
          </w:p>
          <w:p w14:paraId="230520A6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DE DISCIPLINAS CURSADAS</w:t>
            </w:r>
          </w:p>
          <w:p w14:paraId="16C24DDC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PARA O VEM ESTUDANTIL</w:t>
            </w:r>
          </w:p>
          <w:p w14:paraId="3731A453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2"/>
                <w:sz w:val="16"/>
                <w:szCs w:val="16"/>
              </w:rPr>
              <w:t>REPOSIÇÃO DE DISCIPLINA</w:t>
            </w:r>
          </w:p>
          <w:p w14:paraId="0679CEDC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DISPENSA DE DISCIPLINA</w:t>
            </w:r>
          </w:p>
          <w:p w14:paraId="0A018513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JUSTIFICATIVA DE FALTA</w:t>
            </w:r>
          </w:p>
          <w:p w14:paraId="775AD163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 xml:space="preserve">ALTERAÇÕES DE DADOS CADASTRAIS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Anexar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comprovante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)</w:t>
            </w:r>
          </w:p>
          <w:p w14:paraId="721FB899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OFICIO DE ENCAMINHAMENTO PARA PESQUISA</w:t>
            </w:r>
          </w:p>
          <w:p w14:paraId="45F9CCAD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PARA IMPOSTO DE RENDA</w:t>
            </w:r>
          </w:p>
          <w:p w14:paraId="1B2DF5DF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DIPLOMA E HISTÓRICO</w:t>
            </w:r>
          </w:p>
          <w:p w14:paraId="4D3E2A80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DECLARAÇÃO DE CONCLUSÃO DE CURSO</w:t>
            </w:r>
          </w:p>
          <w:p w14:paraId="64F15D12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CANCELAMENTO DO CURSO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(30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antes do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vencimento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boleto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)</w:t>
            </w:r>
          </w:p>
          <w:p w14:paraId="1A8C5CF3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REVISÃO CONTRATUAL</w:t>
            </w:r>
          </w:p>
          <w:p w14:paraId="15D68EDA" w14:textId="5D9CBBB1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 xml:space="preserve">DECLARAÇÃO DE ALUNO INSCRITO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(antes do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ínicio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das aulas)</w:t>
            </w:r>
          </w:p>
          <w:p w14:paraId="6332F9FD" w14:textId="77777777" w:rsidR="00C43D69" w:rsidRDefault="00A01288">
            <w:pPr>
              <w:spacing w:before="41" w:after="0" w:line="187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2"/>
                <w:sz w:val="16"/>
                <w:szCs w:val="16"/>
              </w:rPr>
              <w:t xml:space="preserve">OUTROS 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Descrever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especificação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52FA" w14:textId="77777777" w:rsidR="00C43D69" w:rsidRDefault="00A01288">
            <w:pPr>
              <w:spacing w:before="36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55550228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3940A15B" w14:textId="77777777" w:rsidR="00C43D69" w:rsidRDefault="00A01288">
            <w:pPr>
              <w:spacing w:before="42" w:after="0" w:line="187" w:lineRule="exact"/>
              <w:ind w:left="500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Imediato</w:t>
            </w:r>
            <w:proofErr w:type="spellEnd"/>
          </w:p>
          <w:p w14:paraId="7F7AFE51" w14:textId="77777777" w:rsidR="00C43D69" w:rsidRDefault="00A01288">
            <w:pPr>
              <w:spacing w:before="40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2C7B5699" w14:textId="77777777" w:rsidR="00C43D69" w:rsidRDefault="00A01288">
            <w:pPr>
              <w:spacing w:before="42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12B5F816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69FB28ED" w14:textId="77777777" w:rsidR="00C43D69" w:rsidRDefault="00A01288">
            <w:pPr>
              <w:spacing w:before="40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635DEA21" w14:textId="77777777" w:rsidR="00C43D69" w:rsidRDefault="00A01288">
            <w:pPr>
              <w:spacing w:before="42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24EBF29E" w14:textId="77777777" w:rsidR="00C43D69" w:rsidRDefault="00A01288">
            <w:pPr>
              <w:spacing w:before="41" w:after="0" w:line="187" w:lineRule="exact"/>
              <w:ind w:left="500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Imediato</w:t>
            </w:r>
            <w:proofErr w:type="spellEnd"/>
          </w:p>
          <w:p w14:paraId="0AC77031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2027C4A5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30AFB44D" w14:textId="77777777" w:rsidR="00C43D69" w:rsidRDefault="00A01288">
            <w:pPr>
              <w:spacing w:before="40" w:after="0" w:line="187" w:lineRule="exact"/>
              <w:ind w:left="500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Imediato</w:t>
            </w:r>
            <w:proofErr w:type="spellEnd"/>
          </w:p>
          <w:p w14:paraId="5FA4B6F4" w14:textId="77777777" w:rsidR="00C43D69" w:rsidRDefault="00A01288">
            <w:pPr>
              <w:spacing w:before="41" w:after="0" w:line="187" w:lineRule="exact"/>
              <w:ind w:left="500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Imediato</w:t>
            </w:r>
            <w:proofErr w:type="spellEnd"/>
          </w:p>
          <w:p w14:paraId="4D0B8555" w14:textId="77777777" w:rsidR="00C43D69" w:rsidRDefault="00A01288">
            <w:pPr>
              <w:spacing w:before="42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4E06EDC9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7ADD2509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10E2D57D" w14:textId="77777777" w:rsidR="00C43D69" w:rsidRDefault="00A01288">
            <w:pPr>
              <w:spacing w:before="41" w:after="0" w:line="187" w:lineRule="exact"/>
              <w:ind w:left="4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E2C4" w14:textId="77777777" w:rsidR="00C43D69" w:rsidRDefault="00A01288">
            <w:pPr>
              <w:spacing w:before="36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471C688C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27E3998E" w14:textId="77777777" w:rsidR="00C43D69" w:rsidRDefault="00A01288">
            <w:pPr>
              <w:spacing w:before="42" w:after="0" w:line="187" w:lineRule="exact"/>
              <w:ind w:left="648"/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Imediato</w:t>
            </w:r>
            <w:proofErr w:type="spellEnd"/>
          </w:p>
          <w:p w14:paraId="61869621" w14:textId="77777777" w:rsidR="00C43D69" w:rsidRDefault="00A01288">
            <w:pPr>
              <w:spacing w:before="40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033A5D03" w14:textId="77777777" w:rsidR="00C43D69" w:rsidRDefault="00A01288">
            <w:pPr>
              <w:spacing w:before="42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710EFA94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66AFEC56" w14:textId="77777777" w:rsidR="00C43D69" w:rsidRDefault="00A01288">
            <w:pPr>
              <w:spacing w:before="40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060A97A8" w14:textId="77777777" w:rsidR="00C43D69" w:rsidRDefault="00A01288">
            <w:pPr>
              <w:spacing w:before="42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5F68B789" w14:textId="77777777" w:rsidR="00C43D69" w:rsidRDefault="00A01288">
            <w:pPr>
              <w:spacing w:before="41" w:after="0" w:line="187" w:lineRule="exact"/>
              <w:ind w:left="547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4F55E2C1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2CE8D3BE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7B0FDA64" w14:textId="77777777" w:rsidR="00C43D69" w:rsidRDefault="00A01288">
            <w:pPr>
              <w:spacing w:before="40" w:after="0" w:line="187" w:lineRule="exact"/>
              <w:ind w:left="612"/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Até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ano</w:t>
            </w:r>
            <w:proofErr w:type="spellEnd"/>
          </w:p>
          <w:p w14:paraId="2A3A1B47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12352A78" w14:textId="77777777" w:rsidR="00C43D69" w:rsidRDefault="00A01288">
            <w:pPr>
              <w:spacing w:before="42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1CAAEF80" w14:textId="77777777" w:rsidR="00C43D69" w:rsidRDefault="00A01288">
            <w:pPr>
              <w:spacing w:before="41" w:after="0" w:line="187" w:lineRule="exact"/>
              <w:ind w:left="547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64B2B3ED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  <w:p w14:paraId="36AD6E4E" w14:textId="77777777" w:rsidR="00C43D69" w:rsidRDefault="00A01288">
            <w:pPr>
              <w:spacing w:before="41" w:after="0" w:line="187" w:lineRule="exact"/>
              <w:ind w:left="50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úteis</w:t>
            </w:r>
            <w:proofErr w:type="spellEnd"/>
          </w:p>
        </w:tc>
      </w:tr>
    </w:tbl>
    <w:p w14:paraId="1EEFB1A6" w14:textId="77777777" w:rsidR="00C43D69" w:rsidRDefault="00C43D69">
      <w:pPr>
        <w:spacing w:after="0" w:line="207" w:lineRule="exact"/>
        <w:ind w:left="4328"/>
        <w:rPr>
          <w:sz w:val="24"/>
          <w:szCs w:val="24"/>
        </w:rPr>
      </w:pPr>
    </w:p>
    <w:p w14:paraId="6C7EDDA2" w14:textId="77777777" w:rsidR="00C43D69" w:rsidRDefault="00A01288">
      <w:pPr>
        <w:spacing w:before="33" w:after="0" w:line="207" w:lineRule="exact"/>
        <w:ind w:left="4328"/>
      </w:pPr>
      <w:r>
        <w:rPr>
          <w:rFonts w:ascii="Arial Bold" w:hAnsi="Arial Bold" w:cs="Arial Bold"/>
          <w:color w:val="000000"/>
          <w:spacing w:val="2"/>
          <w:sz w:val="18"/>
          <w:szCs w:val="18"/>
        </w:rPr>
        <w:t>ESPECIFICAÇÃO DA SOLICITAÇÃO</w:t>
      </w:r>
    </w:p>
    <w:p w14:paraId="5A096FC2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37115280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2E96B6FE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66F6F47B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2B0DF418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5159F54A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0323F70C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15C92EB3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62114A5E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4C5ED19D" w14:textId="77777777" w:rsidR="00C43D69" w:rsidRDefault="00A01288">
      <w:pPr>
        <w:tabs>
          <w:tab w:val="left" w:pos="6854"/>
        </w:tabs>
        <w:spacing w:before="96" w:after="0" w:line="192" w:lineRule="exact"/>
        <w:ind w:left="828"/>
      </w:pPr>
      <w:r>
        <w:rPr>
          <w:rFonts w:ascii="Arial" w:hAnsi="Arial" w:cs="Arial"/>
          <w:color w:val="000000"/>
          <w:spacing w:val="2"/>
          <w:sz w:val="16"/>
          <w:szCs w:val="16"/>
        </w:rPr>
        <w:t xml:space="preserve">Data da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solicitação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: _____/_____/_____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sz w:val="16"/>
          <w:szCs w:val="16"/>
        </w:rPr>
        <w:t>______________________________________</w:t>
      </w:r>
    </w:p>
    <w:p w14:paraId="6C9C493A" w14:textId="77777777" w:rsidR="00C43D69" w:rsidRDefault="00A01288">
      <w:pPr>
        <w:spacing w:before="15" w:after="0" w:line="184" w:lineRule="exact"/>
        <w:ind w:left="7759"/>
      </w:pP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Assinatura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Requerente</w:t>
      </w:r>
      <w:proofErr w:type="spellEnd"/>
    </w:p>
    <w:p w14:paraId="42B22411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471E6C87" w14:textId="77777777" w:rsidR="00C43D69" w:rsidRDefault="00A01288">
      <w:pPr>
        <w:tabs>
          <w:tab w:val="left" w:pos="3496"/>
          <w:tab w:val="left" w:pos="3825"/>
          <w:tab w:val="left" w:pos="4817"/>
          <w:tab w:val="left" w:pos="5145"/>
        </w:tabs>
        <w:spacing w:before="28" w:after="0" w:line="184" w:lineRule="exact"/>
        <w:ind w:left="828"/>
      </w:pP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Parecer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em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>: _____/_____/_____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Deferido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Indeferido</w:t>
      </w:r>
      <w:proofErr w:type="spellEnd"/>
    </w:p>
    <w:p w14:paraId="75365467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4050D9B2" w14:textId="77777777" w:rsidR="00C43D69" w:rsidRDefault="00A01288">
      <w:pPr>
        <w:tabs>
          <w:tab w:val="left" w:pos="3659"/>
          <w:tab w:val="left" w:pos="7259"/>
        </w:tabs>
        <w:spacing w:before="121" w:after="0" w:line="184" w:lineRule="exact"/>
        <w:ind w:left="828"/>
      </w:pP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Recebido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em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>: _____/_____/_____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sz w:val="16"/>
          <w:szCs w:val="16"/>
        </w:rPr>
        <w:t>____________________________________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sz w:val="16"/>
          <w:szCs w:val="16"/>
        </w:rPr>
        <w:t>____________________________________</w:t>
      </w:r>
    </w:p>
    <w:p w14:paraId="78BC5941" w14:textId="77777777" w:rsidR="00C43D69" w:rsidRDefault="00A01288">
      <w:pPr>
        <w:tabs>
          <w:tab w:val="left" w:pos="7599"/>
        </w:tabs>
        <w:spacing w:before="13" w:after="0" w:line="184" w:lineRule="exact"/>
        <w:ind w:left="828" w:firstLine="2963"/>
      </w:pP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Assinatura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Administrativo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- CCE CURSOS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Assinatura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Consultor - CCE CURSOS</w:t>
      </w:r>
    </w:p>
    <w:p w14:paraId="6CB8F96A" w14:textId="77777777" w:rsidR="00C43D69" w:rsidRDefault="00A01288">
      <w:pPr>
        <w:spacing w:before="195" w:after="0" w:line="207" w:lineRule="exact"/>
        <w:ind w:left="5451"/>
      </w:pPr>
      <w:r>
        <w:rPr>
          <w:rFonts w:ascii="Arial Bold" w:hAnsi="Arial Bold" w:cs="Arial Bold"/>
          <w:color w:val="000000"/>
          <w:spacing w:val="2"/>
          <w:sz w:val="18"/>
          <w:szCs w:val="18"/>
        </w:rPr>
        <w:t>PARECER</w:t>
      </w:r>
    </w:p>
    <w:p w14:paraId="0F453971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6DB9671C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7CB58CD0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5BE7FA47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6D79533A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627AC550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1AF087F9" w14:textId="77777777" w:rsidR="00C43D69" w:rsidRDefault="00C43D69">
      <w:pPr>
        <w:spacing w:after="0" w:line="184" w:lineRule="exact"/>
        <w:ind w:left="828"/>
        <w:rPr>
          <w:sz w:val="24"/>
          <w:szCs w:val="24"/>
        </w:rPr>
      </w:pPr>
    </w:p>
    <w:p w14:paraId="189D233E" w14:textId="77777777" w:rsidR="00C43D69" w:rsidRDefault="00A01288">
      <w:pPr>
        <w:tabs>
          <w:tab w:val="left" w:pos="2918"/>
          <w:tab w:val="left" w:pos="3064"/>
          <w:tab w:val="left" w:pos="3210"/>
          <w:tab w:val="left" w:pos="3356"/>
          <w:tab w:val="left" w:pos="3502"/>
          <w:tab w:val="left" w:pos="3649"/>
          <w:tab w:val="left" w:pos="3795"/>
          <w:tab w:val="left" w:pos="3941"/>
          <w:tab w:val="left" w:pos="4087"/>
          <w:tab w:val="left" w:pos="4233"/>
          <w:tab w:val="left" w:pos="4380"/>
          <w:tab w:val="left" w:pos="4526"/>
          <w:tab w:val="left" w:pos="4672"/>
          <w:tab w:val="left" w:pos="4818"/>
          <w:tab w:val="left" w:pos="4965"/>
          <w:tab w:val="left" w:pos="5111"/>
          <w:tab w:val="left" w:pos="5257"/>
          <w:tab w:val="left" w:pos="5403"/>
          <w:tab w:val="left" w:pos="5550"/>
          <w:tab w:val="left" w:pos="5696"/>
          <w:tab w:val="left" w:pos="5842"/>
          <w:tab w:val="left" w:pos="5988"/>
          <w:tab w:val="left" w:pos="6134"/>
          <w:tab w:val="left" w:pos="6281"/>
          <w:tab w:val="left" w:pos="6427"/>
          <w:tab w:val="left" w:pos="6573"/>
          <w:tab w:val="left" w:pos="6719"/>
          <w:tab w:val="left" w:pos="6866"/>
          <w:tab w:val="left" w:pos="7012"/>
          <w:tab w:val="left" w:pos="7158"/>
          <w:tab w:val="left" w:pos="7304"/>
          <w:tab w:val="left" w:pos="7450"/>
          <w:tab w:val="left" w:pos="7597"/>
          <w:tab w:val="left" w:pos="7743"/>
          <w:tab w:val="left" w:pos="7889"/>
          <w:tab w:val="left" w:pos="8035"/>
          <w:tab w:val="left" w:pos="8182"/>
          <w:tab w:val="left" w:pos="8328"/>
          <w:tab w:val="left" w:pos="8474"/>
          <w:tab w:val="left" w:pos="8620"/>
          <w:tab w:val="left" w:pos="8767"/>
          <w:tab w:val="left" w:pos="8913"/>
          <w:tab w:val="left" w:pos="9059"/>
        </w:tabs>
        <w:spacing w:before="130" w:after="0" w:line="184" w:lineRule="exact"/>
        <w:ind w:left="828"/>
      </w:pPr>
      <w:r>
        <w:rPr>
          <w:rFonts w:ascii="Arial Bold Italic" w:hAnsi="Arial Bold Italic" w:cs="Arial Bold Italic"/>
          <w:color w:val="000000"/>
          <w:spacing w:val="1"/>
          <w:sz w:val="16"/>
          <w:szCs w:val="16"/>
        </w:rPr>
        <w:t xml:space="preserve">Via do </w:t>
      </w:r>
      <w:proofErr w:type="spellStart"/>
      <w:r>
        <w:rPr>
          <w:rFonts w:ascii="Arial Bold Italic" w:hAnsi="Arial Bold Italic" w:cs="Arial Bold Italic"/>
          <w:color w:val="000000"/>
          <w:spacing w:val="1"/>
          <w:sz w:val="16"/>
          <w:szCs w:val="16"/>
        </w:rPr>
        <w:t>aluno</w:t>
      </w:r>
      <w:proofErr w:type="spellEnd"/>
      <w:r>
        <w:rPr>
          <w:rFonts w:ascii="Arial Bold Italic" w:hAnsi="Arial Bold Italic" w:cs="Arial Bold Italic"/>
          <w:color w:val="000000"/>
          <w:spacing w:val="1"/>
          <w:sz w:val="16"/>
          <w:szCs w:val="16"/>
        </w:rPr>
        <w:t xml:space="preserve"> -  -  -  -  -  -  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w w:val="94"/>
          <w:sz w:val="16"/>
          <w:szCs w:val="16"/>
        </w:rPr>
        <w:t>-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r>
        <w:rPr>
          <w:rFonts w:ascii="Arial Bold Italic" w:hAnsi="Arial Bold Italic" w:cs="Arial Bold Italic"/>
          <w:color w:val="000000"/>
          <w:spacing w:val="1"/>
          <w:sz w:val="16"/>
          <w:szCs w:val="16"/>
        </w:rPr>
        <w:t>-</w:t>
      </w:r>
    </w:p>
    <w:p w14:paraId="5F5DB572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2906D1E6" w14:textId="77777777" w:rsidR="00C43D69" w:rsidRDefault="00A01288">
      <w:pPr>
        <w:spacing w:before="92" w:after="0" w:line="192" w:lineRule="exact"/>
        <w:ind w:left="828"/>
      </w:pPr>
      <w:r>
        <w:rPr>
          <w:rFonts w:ascii="Arial" w:hAnsi="Arial" w:cs="Arial"/>
          <w:color w:val="000000"/>
          <w:spacing w:val="2"/>
          <w:sz w:val="16"/>
          <w:szCs w:val="16"/>
        </w:rPr>
        <w:t>NOME:__________________________________________________________ CURSO:___________________________</w:t>
      </w:r>
    </w:p>
    <w:p w14:paraId="05AF2539" w14:textId="77777777" w:rsidR="00C43D69" w:rsidRDefault="00C43D69">
      <w:pPr>
        <w:spacing w:after="0" w:line="207" w:lineRule="exact"/>
        <w:ind w:left="4328"/>
        <w:rPr>
          <w:sz w:val="24"/>
          <w:szCs w:val="24"/>
        </w:rPr>
      </w:pPr>
    </w:p>
    <w:p w14:paraId="2B33A5D1" w14:textId="77777777" w:rsidR="00C43D69" w:rsidRDefault="00A01288">
      <w:pPr>
        <w:spacing w:before="9" w:after="0" w:line="207" w:lineRule="exact"/>
        <w:ind w:left="4328"/>
      </w:pPr>
      <w:r>
        <w:rPr>
          <w:rFonts w:ascii="Arial Bold" w:hAnsi="Arial Bold" w:cs="Arial Bold"/>
          <w:color w:val="000000"/>
          <w:spacing w:val="2"/>
          <w:sz w:val="18"/>
          <w:szCs w:val="18"/>
        </w:rPr>
        <w:t>ESPECIFICAÇÃO DA SOLICITAÇÃO</w:t>
      </w:r>
    </w:p>
    <w:p w14:paraId="776D1FE9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306E1772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0A86362D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59D913F1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77DEFC35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407E8087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50159DDF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68566441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5550EF33" w14:textId="77777777" w:rsidR="00C43D69" w:rsidRDefault="00C43D69">
      <w:pPr>
        <w:spacing w:after="0" w:line="192" w:lineRule="exact"/>
        <w:ind w:left="828"/>
        <w:rPr>
          <w:sz w:val="24"/>
          <w:szCs w:val="24"/>
        </w:rPr>
      </w:pPr>
    </w:p>
    <w:p w14:paraId="1CF54C59" w14:textId="77777777" w:rsidR="00C43D69" w:rsidRDefault="00A01288">
      <w:pPr>
        <w:tabs>
          <w:tab w:val="left" w:pos="6444"/>
        </w:tabs>
        <w:spacing w:before="118" w:after="0" w:line="192" w:lineRule="exact"/>
        <w:ind w:left="828"/>
      </w:pPr>
      <w:r>
        <w:rPr>
          <w:rFonts w:ascii="Arial" w:hAnsi="Arial" w:cs="Arial"/>
          <w:color w:val="000000"/>
          <w:spacing w:val="2"/>
          <w:sz w:val="16"/>
          <w:szCs w:val="16"/>
        </w:rPr>
        <w:t xml:space="preserve">Data da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solicitação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: _____/_____/_____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sz w:val="16"/>
          <w:szCs w:val="16"/>
        </w:rPr>
        <w:t>____________________________________________</w:t>
      </w:r>
    </w:p>
    <w:p w14:paraId="097EBD7D" w14:textId="77777777" w:rsidR="00C43D69" w:rsidRDefault="00A01288">
      <w:pPr>
        <w:spacing w:before="15" w:after="0" w:line="184" w:lineRule="exact"/>
        <w:ind w:left="7075"/>
      </w:pP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Assinatura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6"/>
          <w:szCs w:val="16"/>
        </w:rPr>
        <w:t>Administrativo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- CCE CURSOS</w:t>
      </w:r>
    </w:p>
    <w:p w14:paraId="5E381F01" w14:textId="77777777" w:rsidR="00C43D69" w:rsidRDefault="00A01288">
      <w:pPr>
        <w:spacing w:before="16" w:after="0" w:line="184" w:lineRule="exact"/>
        <w:ind w:left="828"/>
      </w:pP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Atualizado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janeiro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>/2020</w:t>
      </w:r>
    </w:p>
    <w:sectPr w:rsidR="00C43D6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Bold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F431C"/>
    <w:rsid w:val="008202E3"/>
    <w:rsid w:val="00A01288"/>
    <w:rsid w:val="00C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81C16"/>
  <w15:docId w15:val="{86895E76-7371-4547-B29C-B03EF2B1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Valesca Campos de Queiroz lima</dc:creator>
  <cp:keywords/>
  <dc:description/>
  <cp:lastModifiedBy>Usuário do Windows</cp:lastModifiedBy>
  <cp:revision>3</cp:revision>
  <dcterms:created xsi:type="dcterms:W3CDTF">2020-09-18T14:14:00Z</dcterms:created>
  <dcterms:modified xsi:type="dcterms:W3CDTF">2020-09-22T17:53:00Z</dcterms:modified>
</cp:coreProperties>
</file>